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C6" w:rsidRDefault="005D18F0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align>bottom</wp:align>
                </wp:positionV>
                <wp:extent cx="8241665" cy="9620250"/>
                <wp:effectExtent l="0" t="0" r="0" b="0"/>
                <wp:wrapTopAndBottom/>
                <wp:docPr id="887" name="Group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1842" cy="9620449"/>
                          <a:chOff x="978408" y="425957"/>
                          <a:chExt cx="8241842" cy="9620449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7258812" y="4259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90533" y="7489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23944" y="9219413"/>
                            <a:ext cx="35666" cy="20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90611" y="9373353"/>
                            <a:ext cx="2397004" cy="202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w w:val="104"/>
                                  <w:sz w:val="20"/>
                                </w:rPr>
                                <w:t>Policy</w:t>
                              </w:r>
                              <w:r>
                                <w:rPr>
                                  <w:spacing w:val="-2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spacing w:val="-2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Policy</w:t>
                              </w:r>
                              <w:r>
                                <w:rPr>
                                  <w:spacing w:val="-2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Development</w:t>
                              </w:r>
                              <w:r>
                                <w:rPr>
                                  <w:spacing w:val="-1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90611" y="9525777"/>
                            <a:ext cx="1318621" cy="202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w w:val="102"/>
                                  <w:sz w:val="20"/>
                                </w:rPr>
                                <w:t>Policy</w:t>
                              </w:r>
                              <w:r>
                                <w:rPr>
                                  <w:spacing w:val="-2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0"/>
                                </w:rPr>
                                <w:t>Number:</w:t>
                              </w:r>
                              <w:r>
                                <w:rPr>
                                  <w:spacing w:val="-2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0"/>
                                </w:rPr>
                                <w:t>A1</w:t>
                              </w:r>
                              <w:r>
                                <w:rPr>
                                  <w:spacing w:val="1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122426" y="9525777"/>
                            <a:ext cx="807861" cy="202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F241C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90610" y="9678199"/>
                            <a:ext cx="35666" cy="202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90600" y="98564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275076" y="1651558"/>
                            <a:ext cx="2249578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pacing w:val="10"/>
                                  <w:w w:val="105"/>
                                  <w:sz w:val="36"/>
                                </w:rPr>
                                <w:t>POLICY</w:t>
                              </w:r>
                              <w:r>
                                <w:rPr>
                                  <w:spacing w:val="4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w w:val="105"/>
                                  <w:sz w:val="36"/>
                                </w:rPr>
                                <w:t>MANUAL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972812" y="1651558"/>
                            <a:ext cx="64456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90600" y="4817234"/>
                            <a:ext cx="39533" cy="224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90600" y="5137580"/>
                            <a:ext cx="754847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pacing w:val="7"/>
                                  <w:w w:val="107"/>
                                  <w:sz w:val="28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62100" y="5137580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29156" y="5137580"/>
                            <a:ext cx="106362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w w:val="127"/>
                                  <w:sz w:val="28"/>
                                </w:rPr>
                                <w:t>PURPOSE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432304" y="5137580"/>
                            <a:ext cx="58733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color w:val="1C1D1D"/>
                                  <w:w w:val="112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481072" y="5137580"/>
                            <a:ext cx="60152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color w:val="1C1D1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90600" y="5332395"/>
                            <a:ext cx="56864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rFonts w:ascii="Arial" w:eastAsia="Arial" w:hAnsi="Arial" w:cs="Arial"/>
                                  <w:color w:val="1C1D1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90600" y="5484801"/>
                            <a:ext cx="7706847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rFonts w:ascii="Arial" w:eastAsia="Arial" w:hAnsi="Arial" w:cs="Arial"/>
                                  <w:color w:val="1C1D1D"/>
                                </w:rPr>
                                <w:t xml:space="preserve">To establish procedures for the development of policies and principles by which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90600" y="5637207"/>
                            <a:ext cx="7730793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752FB6">
                              <w:r>
                                <w:rPr>
                                  <w:rFonts w:ascii="Arial" w:eastAsia="Arial" w:hAnsi="Arial" w:cs="Arial"/>
                                  <w:color w:val="1C1D1D"/>
                                </w:rPr>
                                <w:t>Municipal</w:t>
                              </w:r>
                              <w:r w:rsidR="005D18F0">
                                <w:rPr>
                                  <w:rFonts w:ascii="Arial" w:eastAsia="Arial" w:hAnsi="Arial" w:cs="Arial"/>
                                  <w:color w:val="1C1D1D"/>
                                </w:rPr>
                                <w:t xml:space="preserve"> Council is guided in the management of its affairs and in the making of its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90600" y="5789614"/>
                            <a:ext cx="981153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752FB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1C1D1D"/>
                                </w:rPr>
                                <w:t>decisions</w:t>
                              </w:r>
                              <w:proofErr w:type="gramEnd"/>
                              <w:r w:rsidR="005D18F0">
                                <w:rPr>
                                  <w:rFonts w:ascii="Arial" w:eastAsia="Arial" w:hAnsi="Arial" w:cs="Arial"/>
                                  <w:color w:val="1C1D1D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90600" y="594199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90600" y="6112940"/>
                            <a:ext cx="3964431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w w:val="104"/>
                                  <w:sz w:val="28"/>
                                </w:rPr>
                                <w:t>POLICY</w:t>
                              </w:r>
                              <w:r>
                                <w:rPr>
                                  <w:spacing w:val="10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8"/>
                                </w:rPr>
                                <w:t>STATEMENT</w:t>
                              </w:r>
                              <w:r>
                                <w:rPr>
                                  <w:spacing w:val="10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spacing w:val="11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8"/>
                                </w:rPr>
                                <w:t>GUIDELINES: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974592" y="6112940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90600" y="6499780"/>
                            <a:ext cx="2343607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Policies may be initiated by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219139" y="6813706"/>
                            <a:ext cx="217960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a)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447678" y="6813706"/>
                            <a:ext cx="5258983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752FB6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>The</w:t>
                              </w:r>
                              <w:r w:rsidR="005D18F0"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 Council or a Councillor requesting a draft to be prepared;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219139" y="6973683"/>
                            <a:ext cx="217960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b)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447678" y="6973683"/>
                            <a:ext cx="2984714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752FB6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>The</w:t>
                              </w:r>
                              <w:r w:rsidR="005D18F0"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 administration preparing a draft.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733630" y="6973683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90460" y="7287609"/>
                            <a:ext cx="8139115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The CAO is responsible for recommending draft policies for Council consideration.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90320" y="7599992"/>
                            <a:ext cx="7000116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Council will consider recommended drafts and when satisfied will approve the policy.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90320" y="7912375"/>
                            <a:ext cx="8229930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>Approved policies will be inserted in the</w:t>
                              </w:r>
                              <w:r w:rsidR="005B75EA"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 policy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 manual and the CAO is responsible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90320" y="8073896"/>
                            <a:ext cx="8126993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 ensure that all employees are aware of council policies a</w:t>
                              </w:r>
                              <w:r w:rsidR="005B75EA"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>ffecting their work.  The policy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 manual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90320" y="8233873"/>
                            <a:ext cx="7137922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>will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 be available for public review during normal business hours at the municipal office.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90600" y="8406560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051560" y="2241980"/>
                            <a:ext cx="558725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w w:val="108"/>
                                  <w:sz w:val="28"/>
                                </w:rPr>
                                <w:t>Legal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476756" y="2241980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539240" y="2241980"/>
                            <a:ext cx="1138718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w w:val="124"/>
                                  <w:sz w:val="28"/>
                                </w:rPr>
                                <w:t>Reference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400300" y="2241980"/>
                            <a:ext cx="105650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proofErr w:type="gramStart"/>
                              <w:r>
                                <w:rPr>
                                  <w:w w:val="129"/>
                                  <w:sz w:val="28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484120" y="2241980"/>
                            <a:ext cx="63115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color w:val="1C1D1D"/>
                                  <w:w w:val="130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535936" y="2241980"/>
                            <a:ext cx="64640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color w:val="1C1D1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213104" y="2538543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277179" y="249470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441783" y="2494708"/>
                            <a:ext cx="2334097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Municipal Government Act,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441783" y="2654685"/>
                            <a:ext cx="1032863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Section 201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823460" y="2205404"/>
                            <a:ext cx="618487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w w:val="105"/>
                                  <w:sz w:val="28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292852" y="2205404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356860" y="2205404"/>
                            <a:ext cx="285664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752FB6">
                              <w:r>
                                <w:rPr>
                                  <w:spacing w:val="7"/>
                                  <w:w w:val="128"/>
                                  <w:sz w:val="28"/>
                                </w:rPr>
                                <w:t>D</w:t>
                              </w:r>
                              <w:r w:rsidR="005D18F0">
                                <w:rPr>
                                  <w:spacing w:val="7"/>
                                  <w:w w:val="128"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574792" y="2205404"/>
                            <a:ext cx="113031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proofErr w:type="spellStart"/>
                              <w:proofErr w:type="gramStart"/>
                              <w:r>
                                <w:rPr>
                                  <w:w w:val="124"/>
                                  <w:sz w:val="28"/>
                                </w:rPr>
                                <w:t>partment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w w:val="124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429756" y="2205404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23460" y="2404792"/>
                            <a:ext cx="12294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Administration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Shape 1004"/>
                        <wps:cNvSpPr/>
                        <wps:spPr>
                          <a:xfrm>
                            <a:off x="978408" y="2210561"/>
                            <a:ext cx="1219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4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978408" y="221056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990600" y="2210561"/>
                            <a:ext cx="37536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3612" h="12192">
                                <a:moveTo>
                                  <a:pt x="0" y="0"/>
                                </a:moveTo>
                                <a:lnTo>
                                  <a:pt x="3753612" y="0"/>
                                </a:lnTo>
                                <a:lnTo>
                                  <a:pt x="37536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4744212" y="2222754"/>
                            <a:ext cx="1217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288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4744212" y="2210561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4756404" y="2210561"/>
                            <a:ext cx="24505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592" h="12192">
                                <a:moveTo>
                                  <a:pt x="0" y="0"/>
                                </a:moveTo>
                                <a:lnTo>
                                  <a:pt x="2450592" y="0"/>
                                </a:lnTo>
                                <a:lnTo>
                                  <a:pt x="24505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7206996" y="2210561"/>
                            <a:ext cx="1219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4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7206996" y="221056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978408" y="2241042"/>
                            <a:ext cx="12192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788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4744212" y="2241042"/>
                            <a:ext cx="12179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627888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7206996" y="2241042"/>
                            <a:ext cx="12192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788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057656" y="2898824"/>
                            <a:ext cx="55611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w w:val="103"/>
                                  <w:sz w:val="28"/>
                                </w:rPr>
                                <w:t>Cross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479804" y="2898824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549908" y="2898824"/>
                            <a:ext cx="1310694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w w:val="123"/>
                                  <w:sz w:val="28"/>
                                </w:rPr>
                                <w:t>References: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538984" y="2898824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990600" y="313478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829556" y="2898824"/>
                            <a:ext cx="618487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w w:val="105"/>
                                  <w:sz w:val="28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298948" y="2898824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bookmarkStart w:id="0" w:name="_GoBack"/>
                              <w:bookmarkEnd w:id="0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361432" y="2898824"/>
                            <a:ext cx="990372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color w:val="090909"/>
                                  <w:w w:val="125"/>
                                  <w:sz w:val="28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109716" y="2923488"/>
                            <a:ext cx="4297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756404" y="3122523"/>
                            <a:ext cx="113068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841748" y="3134788"/>
                            <a:ext cx="227343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rFonts w:ascii="Arial" w:eastAsia="Arial" w:hAnsi="Arial" w:cs="Arial"/>
                                </w:rPr>
                                <w:t>A1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012436" y="3122523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823460" y="3314571"/>
                            <a:ext cx="39533" cy="224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Shape 1023"/>
                        <wps:cNvSpPr/>
                        <wps:spPr>
                          <a:xfrm>
                            <a:off x="978408" y="2868929"/>
                            <a:ext cx="1219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4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990600" y="2868929"/>
                            <a:ext cx="37536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3612" h="12192">
                                <a:moveTo>
                                  <a:pt x="0" y="0"/>
                                </a:moveTo>
                                <a:lnTo>
                                  <a:pt x="3753612" y="0"/>
                                </a:lnTo>
                                <a:lnTo>
                                  <a:pt x="37536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4744212" y="2868929"/>
                            <a:ext cx="12179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3048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4756404" y="2868929"/>
                            <a:ext cx="24505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592" h="12192">
                                <a:moveTo>
                                  <a:pt x="0" y="0"/>
                                </a:moveTo>
                                <a:lnTo>
                                  <a:pt x="2450592" y="0"/>
                                </a:lnTo>
                                <a:lnTo>
                                  <a:pt x="24505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7206996" y="2868929"/>
                            <a:ext cx="1219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4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978408" y="2899409"/>
                            <a:ext cx="12192" cy="769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696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69620"/>
                                </a:lnTo>
                                <a:lnTo>
                                  <a:pt x="0" y="769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4744212" y="2899409"/>
                            <a:ext cx="12179" cy="769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76962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769620"/>
                                </a:lnTo>
                                <a:lnTo>
                                  <a:pt x="0" y="769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7206996" y="2899409"/>
                            <a:ext cx="12192" cy="769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696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69620"/>
                                </a:lnTo>
                                <a:lnTo>
                                  <a:pt x="0" y="769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045464" y="3703495"/>
                            <a:ext cx="982985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w w:val="106"/>
                                  <w:sz w:val="28"/>
                                </w:rPr>
                                <w:t>Adoption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789176" y="3703495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856232" y="3703495"/>
                            <a:ext cx="543547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w w:val="101"/>
                                  <w:sz w:val="2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269236" y="3703495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213104" y="399091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F241C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045464" y="4004230"/>
                            <a:ext cx="199986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Pr="00803549" w:rsidRDefault="00C457DD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 w:rsidRPr="00803549">
                                <w:rPr>
                                  <w:rFonts w:ascii="Arial" w:hAnsi="Arial" w:cs="Arial"/>
                                  <w:sz w:val="24"/>
                                </w:rPr>
                                <w:t>September 25, 2017</w:t>
                              </w:r>
                            </w:p>
                            <w:p w:rsidR="00C457DD" w:rsidRPr="00C457DD" w:rsidRDefault="00C457D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457DD" w:rsidRPr="00C457DD" w:rsidRDefault="00C457DD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990600" y="4270424"/>
                            <a:ext cx="56560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037844" y="4270424"/>
                            <a:ext cx="967393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pacing w:val="5"/>
                                  <w:w w:val="132"/>
                                  <w:sz w:val="28"/>
                                </w:rPr>
                                <w:t>Revision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767840" y="4270424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810494" y="4270344"/>
                            <a:ext cx="725409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w w:val="127"/>
                                  <w:sz w:val="28"/>
                                </w:rPr>
                                <w:t xml:space="preserve"> 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270760" y="4270424"/>
                            <a:ext cx="56560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213104" y="4559367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F241C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277179" y="451553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F241C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441783" y="4523104"/>
                            <a:ext cx="39533" cy="224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820412" y="3703495"/>
                            <a:ext cx="618487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w w:val="105"/>
                                  <w:sz w:val="28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289804" y="3703495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353812" y="3703495"/>
                            <a:ext cx="562134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w w:val="126"/>
                                  <w:sz w:val="28"/>
                                </w:rPr>
                                <w:t>Title: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780532" y="3703495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814316" y="3905932"/>
                            <a:ext cx="1693550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Policy Development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Shape 1043"/>
                        <wps:cNvSpPr/>
                        <wps:spPr>
                          <a:xfrm>
                            <a:off x="978408" y="3669029"/>
                            <a:ext cx="1219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4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990600" y="3669029"/>
                            <a:ext cx="37536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3612" h="12192">
                                <a:moveTo>
                                  <a:pt x="0" y="0"/>
                                </a:moveTo>
                                <a:lnTo>
                                  <a:pt x="3753612" y="0"/>
                                </a:lnTo>
                                <a:lnTo>
                                  <a:pt x="37536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4744212" y="3669029"/>
                            <a:ext cx="12179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3048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4756404" y="3669029"/>
                            <a:ext cx="24505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592" h="12192">
                                <a:moveTo>
                                  <a:pt x="0" y="0"/>
                                </a:moveTo>
                                <a:lnTo>
                                  <a:pt x="2450592" y="0"/>
                                </a:lnTo>
                                <a:lnTo>
                                  <a:pt x="24505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7206996" y="3669029"/>
                            <a:ext cx="1219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4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978408" y="3699522"/>
                            <a:ext cx="12192" cy="615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568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5683"/>
                                </a:lnTo>
                                <a:lnTo>
                                  <a:pt x="0" y="6156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4744212" y="3699522"/>
                            <a:ext cx="12179" cy="615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615683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615683"/>
                                </a:lnTo>
                                <a:lnTo>
                                  <a:pt x="0" y="6156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7206996" y="3699522"/>
                            <a:ext cx="12192" cy="615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568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5683"/>
                                </a:lnTo>
                                <a:lnTo>
                                  <a:pt x="0" y="6156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820412" y="4349672"/>
                            <a:ext cx="1402977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w w:val="102"/>
                                  <w:sz w:val="28"/>
                                </w:rPr>
                                <w:t>Review</w:t>
                              </w:r>
                              <w:r w:rsidR="00752FB6">
                                <w:rPr>
                                  <w:spacing w:val="11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879592" y="4349672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756404" y="4552107"/>
                            <a:ext cx="104582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5D18F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835652" y="4552107"/>
                            <a:ext cx="917247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C6" w:rsidRDefault="00F241C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Shape 1056"/>
                        <wps:cNvSpPr/>
                        <wps:spPr>
                          <a:xfrm>
                            <a:off x="4744212" y="4315205"/>
                            <a:ext cx="12179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3048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4756404" y="4315205"/>
                            <a:ext cx="24505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592" h="12192">
                                <a:moveTo>
                                  <a:pt x="0" y="0"/>
                                </a:moveTo>
                                <a:lnTo>
                                  <a:pt x="2450592" y="0"/>
                                </a:lnTo>
                                <a:lnTo>
                                  <a:pt x="24505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7206996" y="4315205"/>
                            <a:ext cx="1219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4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978408" y="4345685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978408" y="4812029"/>
                            <a:ext cx="3765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5804" h="9144">
                                <a:moveTo>
                                  <a:pt x="0" y="0"/>
                                </a:moveTo>
                                <a:lnTo>
                                  <a:pt x="3765804" y="0"/>
                                </a:lnTo>
                                <a:lnTo>
                                  <a:pt x="3765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4744212" y="4345685"/>
                            <a:ext cx="12179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46634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4744212" y="48120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4750308" y="4812029"/>
                            <a:ext cx="2456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688" h="9144">
                                <a:moveTo>
                                  <a:pt x="0" y="0"/>
                                </a:moveTo>
                                <a:lnTo>
                                  <a:pt x="2456688" y="0"/>
                                </a:lnTo>
                                <a:lnTo>
                                  <a:pt x="2456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7206996" y="4345685"/>
                            <a:ext cx="1219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663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66344"/>
                                </a:ln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7206996" y="4812029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87" o:spid="_x0000_s1026" style="position:absolute;left:0;text-align:left;margin-left:0;margin-top:0;width:648.95pt;height:757.5pt;z-index:251658240;mso-position-horizontal:left;mso-position-horizontal-relative:margin;mso-position-vertical:bottom;mso-position-vertical-relative:page;mso-width-relative:margin;mso-height-relative:margin" coordorigin="9784,4259" coordsize="82418,9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">
                <v:rect id="Rectangle 8" o:spid="_x0000_s1027" style="position:absolute;left:72588;top:425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9905;top:748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241C6" w:rsidRDefault="005D18F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41239;top:92194;width:357;height: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9906;top:93733;width:23970;height: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w w:val="104"/>
                            <w:sz w:val="20"/>
                          </w:rPr>
                          <w:t>Policy</w:t>
                        </w:r>
                        <w:r>
                          <w:rPr>
                            <w:spacing w:val="-2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Name:</w:t>
                        </w:r>
                        <w:r>
                          <w:rPr>
                            <w:spacing w:val="-2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Policy</w:t>
                        </w:r>
                        <w:r>
                          <w:rPr>
                            <w:spacing w:val="-2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Development</w:t>
                        </w:r>
                        <w:r>
                          <w:rPr>
                            <w:spacing w:val="-1"/>
                            <w:w w:val="10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9906;top:95257;width:13186;height: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w w:val="102"/>
                            <w:sz w:val="20"/>
                          </w:rPr>
                          <w:t>Policy</w:t>
                        </w:r>
                        <w:r>
                          <w:rPr>
                            <w:spacing w:val="-2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0"/>
                          </w:rPr>
                          <w:t>Number:</w:t>
                        </w:r>
                        <w:r>
                          <w:rPr>
                            <w:spacing w:val="-2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0"/>
                          </w:rPr>
                          <w:t>A1</w:t>
                        </w:r>
                        <w:r>
                          <w:rPr>
                            <w:spacing w:val="1"/>
                            <w:w w:val="10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41224;top:95257;width:8078;height: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241C6" w:rsidRDefault="00F241C6"/>
                    </w:txbxContent>
                  </v:textbox>
                </v:rect>
                <v:rect id="Rectangle 14" o:spid="_x0000_s1033" style="position:absolute;left:9906;top:96781;width:356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9906;top:985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241C6" w:rsidRDefault="005D18F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32750;top:16515;width:22496;height:3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pacing w:val="10"/>
                            <w:w w:val="105"/>
                            <w:sz w:val="36"/>
                          </w:rPr>
                          <w:t>POLICY</w:t>
                        </w:r>
                        <w:r>
                          <w:rPr>
                            <w:spacing w:val="4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spacing w:val="10"/>
                            <w:w w:val="105"/>
                            <w:sz w:val="36"/>
                          </w:rPr>
                          <w:t>MANUAL</w:t>
                        </w:r>
                      </w:p>
                    </w:txbxContent>
                  </v:textbox>
                </v:rect>
                <v:rect id="Rectangle 17" o:spid="_x0000_s1036" style="position:absolute;left:49728;top:16515;width:644;height:3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9906;top:48172;width:395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241C6" w:rsidRDefault="005D18F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9906;top:51375;width:7548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pacing w:val="7"/>
                            <w:w w:val="107"/>
                            <w:sz w:val="28"/>
                          </w:rPr>
                          <w:t>POLICY</w:t>
                        </w:r>
                      </w:p>
                    </w:txbxContent>
                  </v:textbox>
                </v:rect>
                <v:rect id="Rectangle 20" o:spid="_x0000_s1039" style="position:absolute;left:15621;top:51375;width:502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16291;top:51375;width:10636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w w:val="127"/>
                            <w:sz w:val="28"/>
                          </w:rPr>
                          <w:t>PURPOSE</w:t>
                        </w:r>
                      </w:p>
                    </w:txbxContent>
                  </v:textbox>
                </v:rect>
                <v:rect id="Rectangle 22" o:spid="_x0000_s1041" style="position:absolute;left:24323;top:51375;width:58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color w:val="1C1D1D"/>
                            <w:w w:val="112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23" o:spid="_x0000_s1042" style="position:absolute;left:24810;top:51375;width:602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color w:val="1C1D1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9906;top:53323;width:56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rFonts w:ascii="Arial" w:eastAsia="Arial" w:hAnsi="Arial" w:cs="Arial"/>
                            <w:color w:val="1C1D1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9906;top:54848;width:7706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rFonts w:ascii="Arial" w:eastAsia="Arial" w:hAnsi="Arial" w:cs="Arial"/>
                            <w:color w:val="1C1D1D"/>
                          </w:rPr>
                          <w:t xml:space="preserve">To establish procedures for the development of policies and principles by which the </w:t>
                        </w:r>
                      </w:p>
                    </w:txbxContent>
                  </v:textbox>
                </v:rect>
                <v:rect id="Rectangle 26" o:spid="_x0000_s1045" style="position:absolute;left:9906;top:56372;width:77307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F241C6" w:rsidRDefault="00752FB6">
                        <w:r>
                          <w:rPr>
                            <w:rFonts w:ascii="Arial" w:eastAsia="Arial" w:hAnsi="Arial" w:cs="Arial"/>
                            <w:color w:val="1C1D1D"/>
                          </w:rPr>
                          <w:t>Municipal</w:t>
                        </w:r>
                        <w:r w:rsidR="005D18F0">
                          <w:rPr>
                            <w:rFonts w:ascii="Arial" w:eastAsia="Arial" w:hAnsi="Arial" w:cs="Arial"/>
                            <w:color w:val="1C1D1D"/>
                          </w:rPr>
                          <w:t xml:space="preserve"> Council is guided in the management of its affairs and in the making of its </w:t>
                        </w:r>
                      </w:p>
                    </w:txbxContent>
                  </v:textbox>
                </v:rect>
                <v:rect id="Rectangle 27" o:spid="_x0000_s1046" style="position:absolute;left:9906;top:57896;width:9811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F241C6" w:rsidRDefault="00752FB6">
                        <w:proofErr w:type="gramStart"/>
                        <w:r>
                          <w:rPr>
                            <w:rFonts w:ascii="Arial" w:eastAsia="Arial" w:hAnsi="Arial" w:cs="Arial"/>
                            <w:color w:val="1C1D1D"/>
                          </w:rPr>
                          <w:t>decisions</w:t>
                        </w:r>
                        <w:proofErr w:type="gramEnd"/>
                        <w:r w:rsidR="005D18F0">
                          <w:rPr>
                            <w:rFonts w:ascii="Arial" w:eastAsia="Arial" w:hAnsi="Arial" w:cs="Arial"/>
                            <w:color w:val="1C1D1D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8" o:spid="_x0000_s1047" style="position:absolute;left:9906;top:59419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8" style="position:absolute;left:9906;top:61129;width:39644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w w:val="104"/>
                            <w:sz w:val="28"/>
                          </w:rPr>
                          <w:t>POLICY</w:t>
                        </w:r>
                        <w:r>
                          <w:rPr>
                            <w:spacing w:val="10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8"/>
                          </w:rPr>
                          <w:t>STATEMENT</w:t>
                        </w:r>
                        <w:r>
                          <w:rPr>
                            <w:spacing w:val="10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8"/>
                          </w:rPr>
                          <w:t>AND</w:t>
                        </w:r>
                        <w:r>
                          <w:rPr>
                            <w:spacing w:val="11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8"/>
                          </w:rPr>
                          <w:t>GUIDELINES:</w:t>
                        </w:r>
                      </w:p>
                    </w:txbxContent>
                  </v:textbox>
                </v:rect>
                <v:rect id="Rectangle 30" o:spid="_x0000_s1049" style="position:absolute;left:39745;top:61129;width:503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0" style="position:absolute;left:9906;top:64997;width:23436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Policies may be initiated by  </w:t>
                        </w:r>
                      </w:p>
                    </w:txbxContent>
                  </v:textbox>
                </v:rect>
                <v:rect id="Rectangle 32" o:spid="_x0000_s1051" style="position:absolute;left:12191;top:68137;width:2179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a) </w:t>
                        </w:r>
                      </w:p>
                    </w:txbxContent>
                  </v:textbox>
                </v:rect>
                <v:rect id="Rectangle 33" o:spid="_x0000_s1052" style="position:absolute;left:14476;top:68137;width:52590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F241C6" w:rsidRDefault="00752FB6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>The</w:t>
                        </w:r>
                        <w:r w:rsidR="005D18F0"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 Council or a Councillor requesting a draft to be prepared; or </w:t>
                        </w:r>
                      </w:p>
                    </w:txbxContent>
                  </v:textbox>
                </v:rect>
                <v:rect id="Rectangle 34" o:spid="_x0000_s1053" style="position:absolute;left:12191;top:69736;width:2179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b) </w:t>
                        </w:r>
                      </w:p>
                    </w:txbxContent>
                  </v:textbox>
                </v:rect>
                <v:rect id="Rectangle 35" o:spid="_x0000_s1054" style="position:absolute;left:14476;top:69736;width:29847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F241C6" w:rsidRDefault="00752FB6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>The</w:t>
                        </w:r>
                        <w:r w:rsidR="005D18F0"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 administration preparing a draft. </w:t>
                        </w:r>
                      </w:p>
                    </w:txbxContent>
                  </v:textbox>
                </v:rect>
                <v:rect id="Rectangle 36" o:spid="_x0000_s1055" style="position:absolute;left:37336;top:6973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6" style="position:absolute;left:9904;top:72876;width:81391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The CAO is responsible for recommending draft policies for Council consideration. </w:t>
                        </w:r>
                      </w:p>
                    </w:txbxContent>
                  </v:textbox>
                </v:rect>
                <v:rect id="Rectangle 38" o:spid="_x0000_s1057" style="position:absolute;left:9903;top:75999;width:70001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Council will consider recommended drafts and when satisfied will approve the policy. </w:t>
                        </w:r>
                      </w:p>
                    </w:txbxContent>
                  </v:textbox>
                </v:rect>
                <v:rect id="Rectangle 39" o:spid="_x0000_s1058" style="position:absolute;left:9903;top:79123;width:82299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>Approved policies will be inserted in the</w:t>
                        </w:r>
                        <w:r w:rsidR="005B75EA"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 policy</w:t>
                        </w:r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 manual and the CAO is responsible </w:t>
                        </w:r>
                      </w:p>
                    </w:txbxContent>
                  </v:textbox>
                </v:rect>
                <v:rect id="Rectangle 40" o:spid="_x0000_s1059" style="position:absolute;left:9903;top:80738;width:81270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F241C6" w:rsidRDefault="005D18F0">
                        <w:proofErr w:type="gramStart"/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>to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 ensure that all employees are aware of council policies a</w:t>
                        </w:r>
                        <w:r w:rsidR="005B75EA">
                          <w:rPr>
                            <w:rFonts w:ascii="Arial" w:eastAsia="Arial" w:hAnsi="Arial" w:cs="Arial"/>
                            <w:color w:val="090909"/>
                          </w:rPr>
                          <w:t>ffecting their work.  The policy</w:t>
                        </w:r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 manual </w:t>
                        </w:r>
                      </w:p>
                    </w:txbxContent>
                  </v:textbox>
                </v:rect>
                <v:rect id="Rectangle 41" o:spid="_x0000_s1060" style="position:absolute;left:9903;top:82338;width:71379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F241C6" w:rsidRDefault="005D18F0">
                        <w:proofErr w:type="gramStart"/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>will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 be available for public review during normal business hours at the municipal office. </w:t>
                        </w:r>
                      </w:p>
                    </w:txbxContent>
                  </v:textbox>
                </v:rect>
                <v:rect id="Rectangle 42" o:spid="_x0000_s1061" style="position:absolute;left:9906;top:84065;width:502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2" style="position:absolute;left:10515;top:22419;width:558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w w:val="108"/>
                            <w:sz w:val="28"/>
                          </w:rPr>
                          <w:t>Legal</w:t>
                        </w:r>
                      </w:p>
                    </w:txbxContent>
                  </v:textbox>
                </v:rect>
                <v:rect id="Rectangle 44" o:spid="_x0000_s1063" style="position:absolute;left:14767;top:22419;width:503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4" style="position:absolute;left:15392;top:22419;width:1138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w w:val="124"/>
                            <w:sz w:val="28"/>
                          </w:rPr>
                          <w:t>Reference</w:t>
                        </w:r>
                      </w:p>
                    </w:txbxContent>
                  </v:textbox>
                </v:rect>
                <v:rect id="Rectangle 46" o:spid="_x0000_s1065" style="position:absolute;left:24003;top:22419;width:1056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proofErr w:type="gramStart"/>
                        <w:r>
                          <w:rPr>
                            <w:w w:val="129"/>
                            <w:sz w:val="28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47" o:spid="_x0000_s1066" style="position:absolute;left:24841;top:22419;width:631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color w:val="1C1D1D"/>
                            <w:w w:val="130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48" o:spid="_x0000_s1067" style="position:absolute;left:25359;top:22419;width:646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color w:val="1C1D1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8" style="position:absolute;left:12131;top:25385;width:857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50" o:spid="_x0000_s1069" style="position:absolute;left:12771;top:2494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0" style="position:absolute;left:14417;top:24947;width:23341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rFonts w:ascii="Arial" w:eastAsia="Arial" w:hAnsi="Arial" w:cs="Arial"/>
                          </w:rPr>
                          <w:t xml:space="preserve">Municipal Government Act,  </w:t>
                        </w:r>
                      </w:p>
                    </w:txbxContent>
                  </v:textbox>
                </v:rect>
                <v:rect id="Rectangle 52" o:spid="_x0000_s1071" style="position:absolute;left:14417;top:26546;width:10329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rFonts w:ascii="Arial" w:eastAsia="Arial" w:hAnsi="Arial" w:cs="Arial"/>
                          </w:rPr>
                          <w:t xml:space="preserve">Section 201 </w:t>
                        </w:r>
                      </w:p>
                    </w:txbxContent>
                  </v:textbox>
                </v:rect>
                <v:rect id="Rectangle 53" o:spid="_x0000_s1072" style="position:absolute;left:48234;top:22054;width:6185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w w:val="105"/>
                            <w:sz w:val="28"/>
                          </w:rPr>
                          <w:t>Policy</w:t>
                        </w:r>
                      </w:p>
                    </w:txbxContent>
                  </v:textbox>
                </v:rect>
                <v:rect id="Rectangle 54" o:spid="_x0000_s1073" style="position:absolute;left:52928;top:22054;width:503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4" style="position:absolute;left:53568;top:22054;width:2857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F241C6" w:rsidRDefault="00752FB6">
                        <w:r>
                          <w:rPr>
                            <w:spacing w:val="7"/>
                            <w:w w:val="128"/>
                            <w:sz w:val="28"/>
                          </w:rPr>
                          <w:t>D</w:t>
                        </w:r>
                        <w:r w:rsidR="005D18F0">
                          <w:rPr>
                            <w:spacing w:val="7"/>
                            <w:w w:val="128"/>
                            <w:sz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56" o:spid="_x0000_s1075" style="position:absolute;left:55747;top:22054;width:11304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proofErr w:type="spellStart"/>
                        <w:proofErr w:type="gramStart"/>
                        <w:r>
                          <w:rPr>
                            <w:w w:val="124"/>
                            <w:sz w:val="28"/>
                          </w:rPr>
                          <w:t>partment</w:t>
                        </w:r>
                        <w:proofErr w:type="spellEnd"/>
                        <w:proofErr w:type="gramEnd"/>
                        <w:r>
                          <w:rPr>
                            <w:w w:val="124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57" o:spid="_x0000_s1076" style="position:absolute;left:64297;top:22054;width:503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7" style="position:absolute;left:48234;top:24047;width:1229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rFonts w:ascii="Arial" w:eastAsia="Arial" w:hAnsi="Arial" w:cs="Arial"/>
                          </w:rPr>
                          <w:t xml:space="preserve">Administration </w:t>
                        </w:r>
                      </w:p>
                    </w:txbxContent>
                  </v:textbox>
                </v:rect>
                <v:shape id="Shape 1004" o:spid="_x0000_s1078" style="position:absolute;left:9784;top:22105;width:122;height:305;visibility:visible;mso-wrap-style:square;v-text-anchor:top" coordsize="12192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8tMQA&#10;AADdAAAADwAAAGRycy9kb3ducmV2LnhtbERPTWsCMRC9C/0PYQq9iCYtIrIapS20FOpl3R7qbUzG&#10;3aWbybJJ3fXfG0HwNo/3OavN4Bpxoi7UnjU8TxUIYuNtzaWGn+JjsgARIrLFxjNpOFOAzfphtMLM&#10;+p5zOu1iKVIIhww1VDG2mZTBVOQwTH1LnLij7xzGBLtS2g77FO4a+aLUXDqsOTVU2NJ7ReZv9+80&#10;jMP+7dz8epf3n9tvc8jNvnBB66fH4XUJItIQ7+Kb+8um+UrN4PpNOkG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/LTEAAAA3QAAAA8AAAAAAAAAAAAAAAAAmAIAAGRycy9k&#10;b3ducmV2LnhtbFBLBQYAAAAABAAEAPUAAACJAwAAAAA=&#10;" path="m,l12192,r,30480l,30480,,e" fillcolor="#131313" stroked="f" strokeweight="0">
                  <v:stroke miterlimit="83231f" joinstyle="miter"/>
                  <v:path arrowok="t" textboxrect="0,0,12192,30480"/>
                </v:shape>
                <v:shape id="Shape 1005" o:spid="_x0000_s1079" style="position:absolute;left:9784;top:2210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85MIA&#10;AADdAAAADwAAAGRycy9kb3ducmV2LnhtbERP3WrCMBS+H/gO4Qx2N5OVbY5qlCoIIqyg7gGOzTEt&#10;NieliVrf3gwGuzsf3++ZLQbXiiv1ofGs4W2sQBBX3jRsNfwc1q9fIEJENth6Jg13CrCYj55mmBt/&#10;4x1d99GKFMIhRw11jF0uZahqchjGviNO3Mn3DmOCvZWmx1sKd63MlPqUDhtODTV2tKqpOu8vTsPk&#10;vVyW8njfhuK4Kr8ztuq8tVq/PA/FFESkIf6L/9wbk+Yr9QG/36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HzkwgAAAN0AAAAPAAAAAAAAAAAAAAAAAJgCAABkcnMvZG93&#10;bnJldi54bWxQSwUGAAAAAAQABAD1AAAAhwMAAAAA&#10;" path="m,l12192,r,12192l,12192,,e" fillcolor="#131313" stroked="f" strokeweight="0">
                  <v:stroke miterlimit="83231f" joinstyle="miter"/>
                  <v:path arrowok="t" textboxrect="0,0,12192,12192"/>
                </v:shape>
                <v:shape id="Shape 1006" o:spid="_x0000_s1080" style="position:absolute;left:9906;top:22105;width:37536;height:122;visibility:visible;mso-wrap-style:square;v-text-anchor:top" coordsize="37536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5+MUA&#10;AADdAAAADwAAAGRycy9kb3ducmV2LnhtbESPT2sCMRDF7wW/Qxiht5rVg8hqFCtIBQu1a4vXIZn9&#10;QzeTbRJ166dvCgVvM7z3fvNmseptKy7kQ+NYwXiUgSDWzjRcKfg4bp9mIEJENtg6JgU/FGC1HDws&#10;MDfuyu90KWIlEoRDjgrqGLtcyqBrshhGriNOWum8xZhWX0nj8ZrgtpWTLJtKiw2nCzV2tKlJfxVn&#10;q8Dtnq1+CePiu/y8nfz+8Pp2KLVSj8N+PQcRqY938396Z1L9RIS/b9II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Tn4xQAAAN0AAAAPAAAAAAAAAAAAAAAAAJgCAABkcnMv&#10;ZG93bnJldi54bWxQSwUGAAAAAAQABAD1AAAAigMAAAAA&#10;" path="m,l3753612,r,12192l,12192,,e" fillcolor="#131313" stroked="f" strokeweight="0">
                  <v:stroke miterlimit="83231f" joinstyle="miter"/>
                  <v:path arrowok="t" textboxrect="0,0,3753612,12192"/>
                </v:shape>
                <v:shape id="Shape 1007" o:spid="_x0000_s1081" style="position:absolute;left:47442;top:22227;width:121;height:183;visibility:visible;mso-wrap-style:square;v-text-anchor:top" coordsize="1217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rBsQA&#10;AADdAAAADwAAAGRycy9kb3ducmV2LnhtbERPTWvCQBC9C/0PyxR6093aYjR1FREqpRcxFbwO2WkS&#10;kp1Ns5sY/323IPQ2j/c56+1oGzFQ5yvHGp5nCgRx7kzFhYbz1/t0CcIHZIONY9JwIw/bzcNkjalx&#10;Vz7RkIVCxBD2KWooQ2hTKX1ekkU/cy1x5L5dZzFE2BXSdHiN4baRc6UW0mLFsaHElvYl5XXWWw3J&#10;KXzWl94t+p/V/CAPL9lrf7xp/fQ47t5ABBrDv/ju/jBxvlIJ/H0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4qwbEAAAA3QAAAA8AAAAAAAAAAAAAAAAAmAIAAGRycy9k&#10;b3ducmV2LnhtbFBLBQYAAAAABAAEAPUAAACJAwAAAAA=&#10;" path="m,l12179,r,18288l,18288,,e" fillcolor="#131313" stroked="f" strokeweight="0">
                  <v:stroke miterlimit="83231f" joinstyle="miter"/>
                  <v:path arrowok="t" textboxrect="0,0,12179,18288"/>
                </v:shape>
                <v:shape id="Shape 1008" o:spid="_x0000_s1082" style="position:absolute;left:47442;top:22105;width:121;height:122;visibility:visible;mso-wrap-style:square;v-text-anchor:top" coordsize="1217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JxMYA&#10;AADdAAAADwAAAGRycy9kb3ducmV2LnhtbESPQWsCMRCF70L/Q5hCL1IThUpZjbIVCgVBqNtDj8Nm&#10;3CxuJttN1O2/dw6F3t4wb755b70dQ6euNKQ2soX5zIAirqNrubHwVb0/v4JKGdlhF5ks/FKC7eZh&#10;ssbCxRt/0vWYGyUQTgVa8Dn3hdap9hQwzWJPLLtTHAJmGYdGuwFvAg+dXhiz1AFblg8ee9p5qs/H&#10;SxDKZf5d/ex35cEvTuXb8oXKfZ5a+/Q4litQmcb8b/67/nAS3xiJK21E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oJxMYAAADdAAAADwAAAAAAAAAAAAAAAACYAgAAZHJz&#10;L2Rvd25yZXYueG1sUEsFBgAAAAAEAAQA9QAAAIsDAAAAAA==&#10;" path="m,l12179,r,12192l,12192,,e" fillcolor="#131313" stroked="f" strokeweight="0">
                  <v:stroke miterlimit="83231f" joinstyle="miter"/>
                  <v:path arrowok="t" textboxrect="0,0,12179,12192"/>
                </v:shape>
                <v:shape id="Shape 1009" o:spid="_x0000_s1083" style="position:absolute;left:47564;top:22105;width:24505;height:122;visibility:visible;mso-wrap-style:square;v-text-anchor:top" coordsize="24505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BwMUA&#10;AADdAAAADwAAAGRycy9kb3ducmV2LnhtbESPQWvCQBCF7wX/wzIFb3W3LYhJXUUDBS8eEgPqbchO&#10;k2B2NmS3Gv99tyB4m+G9ed+b5Xq0nbjS4FvHGt5nCgRx5UzLtYby8P22AOEDssHOMWm4k4f1avKy&#10;xNS4G+d0LUItYgj7FDU0IfSplL5qyKKfuZ44aj9usBjiOtTSDHiL4baTH0rNpcWWI6HBnrKGqkvx&#10;azXsk7wtzxkuss+D3O/mkbw9HbWevo6bLxCBxvA0P653JtZXKoH/b+II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AHAxQAAAN0AAAAPAAAAAAAAAAAAAAAAAJgCAABkcnMv&#10;ZG93bnJldi54bWxQSwUGAAAAAAQABAD1AAAAigMAAAAA&#10;" path="m,l2450592,r,12192l,12192,,e" fillcolor="#131313" stroked="f" strokeweight="0">
                  <v:stroke miterlimit="83231f" joinstyle="miter"/>
                  <v:path arrowok="t" textboxrect="0,0,2450592,12192"/>
                </v:shape>
                <v:shape id="Shape 1010" o:spid="_x0000_s1084" style="position:absolute;left:72069;top:22105;width:122;height:305;visibility:visible;mso-wrap-style:square;v-text-anchor:top" coordsize="12192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sasYA&#10;AADdAAAADwAAAGRycy9kb3ducmV2LnhtbESPQWvCQBCF70L/wzKFXqRu7EFKdBUtVArtJcaD3qa7&#10;0yQ0Oxuyq4n/vnMQepvhvXnvm9Vm9K26Uh+bwAbmswwUsQ2u4crAsXx/fgUVE7LDNjAZuFGEzfph&#10;ssLchYELuh5SpSSEY44G6pS6XOtoa/IYZ6EjFu0n9B6TrH2lXY+DhPtWv2TZQntsWBpq7OitJvt7&#10;uHgD03je3dpT8MWw//q034U9lz4a8/Q4bpegEo3p33y//nCCn82FX76RE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FsasYAAADdAAAADwAAAAAAAAAAAAAAAACYAgAAZHJz&#10;L2Rvd25yZXYueG1sUEsFBgAAAAAEAAQA9QAAAIsDAAAAAA==&#10;" path="m,l12192,r,30480l,30480,,e" fillcolor="#131313" stroked="f" strokeweight="0">
                  <v:stroke miterlimit="83231f" joinstyle="miter"/>
                  <v:path arrowok="t" textboxrect="0,0,12192,30480"/>
                </v:shape>
                <v:shape id="Shape 1011" o:spid="_x0000_s1085" style="position:absolute;left:72069;top:22105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sOsIA&#10;AADdAAAADwAAAGRycy9kb3ducmV2LnhtbERP3WrCMBS+F/YO4Qy806Qic3RGUWEwhBWse4Bjc5YW&#10;m5PSRK1vvwwE787H93uW68G14kp9aDxryKYKBHHlTcNWw8/xc/IOIkRkg61n0nCnAOvVy2iJufE3&#10;PtC1jFakEA45aqhj7HIpQ1WTwzD1HXHifn3vMCbYW2l6vKVw18qZUm/SYcOpocaOdjVV5/LiNCzm&#10;xbaQp/s+bE674nvGVp33Vuvx67D5ABFpiE/xw/1l0nyVZfD/TTpB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uw6wgAAAN0AAAAPAAAAAAAAAAAAAAAAAJgCAABkcnMvZG93&#10;bnJldi54bWxQSwUGAAAAAAQABAD1AAAAhwMAAAAA&#10;" path="m,l12192,r,12192l,12192,,e" fillcolor="#131313" stroked="f" strokeweight="0">
                  <v:stroke miterlimit="83231f" joinstyle="miter"/>
                  <v:path arrowok="t" textboxrect="0,0,12192,12192"/>
                </v:shape>
                <v:shape id="Shape 1012" o:spid="_x0000_s1086" style="position:absolute;left:9784;top:22410;width:122;height:6279;visibility:visible;mso-wrap-style:square;v-text-anchor:top" coordsize="12192,627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cY8IA&#10;AADdAAAADwAAAGRycy9kb3ducmV2LnhtbERPS4vCMBC+C/sfwix407Q9iHaNIrLLevDi8zwkY1u2&#10;mXSbqNVfbwTB23x8z5nOO1uLC7W+cqwgHSYgiLUzFRcK9rufwRiED8gGa8ek4EYe5rOP3hRz4668&#10;ocs2FCKGsM9RQRlCk0vpdUkW/dA1xJE7udZiiLAtpGnxGsNtLbMkGUmLFceGEhtalqT/tmer4HQ/&#10;/mp5/95NskO61ueg/0eHsVL9z27xBSJQF97il3tl4vwkzeD5TTx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ZxjwgAAAN0AAAAPAAAAAAAAAAAAAAAAAJgCAABkcnMvZG93&#10;bnJldi54bWxQSwUGAAAAAAQABAD1AAAAhwMAAAAA&#10;" path="m,l12192,r,627888l,627888,,e" fillcolor="#131313" stroked="f" strokeweight="0">
                  <v:stroke miterlimit="83231f" joinstyle="miter"/>
                  <v:path arrowok="t" textboxrect="0,0,12192,627888"/>
                </v:shape>
                <v:shape id="Shape 1013" o:spid="_x0000_s1087" style="position:absolute;left:47442;top:22410;width:121;height:6279;visibility:visible;mso-wrap-style:square;v-text-anchor:top" coordsize="12179,627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+u8IA&#10;AADdAAAADwAAAGRycy9kb3ducmV2LnhtbERPS2vCQBC+C/6HZQpepNlooJToKkWw9CBI0/Q+Zsck&#10;mJ0N2TWPf+8Khd7m43vOdj+aRvTUudqyglUUgyAurK65VJD/HF/fQTiPrLGxTAomcrDfzWdbTLUd&#10;+Jv6zJcihLBLUUHlfZtK6YqKDLrItsSBu9rOoA+wK6XucAjhppHrOH6TBmsODRW2dKiouGV3o+Ai&#10;8/rmPwfMrrRsz7/9aUymQqnFy/ixAeFp9P/iP/eXDvPjVQLPb8IJ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367wgAAAN0AAAAPAAAAAAAAAAAAAAAAAJgCAABkcnMvZG93&#10;bnJldi54bWxQSwUGAAAAAAQABAD1AAAAhwMAAAAA&#10;" path="m,l12179,r,627888l,627888,,e" fillcolor="#131313" stroked="f" strokeweight="0">
                  <v:stroke miterlimit="83231f" joinstyle="miter"/>
                  <v:path arrowok="t" textboxrect="0,0,12179,627888"/>
                </v:shape>
                <v:shape id="Shape 1014" o:spid="_x0000_s1088" style="position:absolute;left:72069;top:22410;width:122;height:6279;visibility:visible;mso-wrap-style:square;v-text-anchor:top" coordsize="12192,627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hjMQA&#10;AADdAAAADwAAAGRycy9kb3ducmV2LnhtbERPyWrDMBC9F/oPYgq5NbJDCYkT2ZTQ0hx6abbzIE1s&#10;U2vkWIrt5uurQiG3ebx11sVoG9FT52vHCtJpAoJYO1NzqeCwf39egPAB2WDjmBT8kIcif3xYY2bc&#10;wF/U70IpYgj7DBVUIbSZlF5XZNFPXUscubPrLIYIu1KaDocYbhs5S5K5tFhzbKiwpU1F+nt3tQrO&#10;t9OHlre3/XJ2TD/1NejL/LhQavI0vq5ABBrDXfzv3po4P0lf4O+be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oYzEAAAA3QAAAA8AAAAAAAAAAAAAAAAAmAIAAGRycy9k&#10;b3ducmV2LnhtbFBLBQYAAAAABAAEAPUAAACJAwAAAAA=&#10;" path="m,l12192,r,627888l,627888,,e" fillcolor="#131313" stroked="f" strokeweight="0">
                  <v:stroke miterlimit="83231f" joinstyle="miter"/>
                  <v:path arrowok="t" textboxrect="0,0,12192,627888"/>
                </v:shape>
                <v:rect id="Rectangle 70" o:spid="_x0000_s1089" style="position:absolute;left:10576;top:28988;width:5561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w w:val="103"/>
                            <w:sz w:val="28"/>
                          </w:rPr>
                          <w:t>Cross</w:t>
                        </w:r>
                      </w:p>
                    </w:txbxContent>
                  </v:textbox>
                </v:rect>
                <v:rect id="Rectangle 71" o:spid="_x0000_s1090" style="position:absolute;left:14798;top:28988;width:502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1" style="position:absolute;left:15499;top:28988;width:13107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w w:val="123"/>
                            <w:sz w:val="28"/>
                          </w:rPr>
                          <w:t>References:</w:t>
                        </w:r>
                      </w:p>
                    </w:txbxContent>
                  </v:textbox>
                </v:rect>
                <v:rect id="Rectangle 73" o:spid="_x0000_s1092" style="position:absolute;left:25389;top:28988;width:503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3" style="position:absolute;left:9906;top:3134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4" style="position:absolute;left:48295;top:28988;width:6185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w w:val="105"/>
                            <w:sz w:val="28"/>
                          </w:rPr>
                          <w:t>Policy</w:t>
                        </w:r>
                      </w:p>
                    </w:txbxContent>
                  </v:textbox>
                </v:rect>
                <v:rect id="Rectangle 76" o:spid="_x0000_s1095" style="position:absolute;left:52989;top:28988;width:503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F241C6" w:rsidRDefault="005D18F0">
                        <w:bookmarkStart w:id="1" w:name="_GoBack"/>
                        <w:bookmarkEnd w:id="1"/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6" style="position:absolute;left:53614;top:28988;width:9904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color w:val="090909"/>
                            <w:w w:val="125"/>
                            <w:sz w:val="28"/>
                          </w:rPr>
                          <w:t>Number:</w:t>
                        </w:r>
                      </w:p>
                    </w:txbxContent>
                  </v:textbox>
                </v:rect>
                <v:rect id="Rectangle 78" o:spid="_x0000_s1097" style="position:absolute;left:61097;top:29234;width:429;height:2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8" style="position:absolute;left:47564;top:31225;width:1130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0" o:spid="_x0000_s1099" style="position:absolute;left:48417;top:31347;width:2273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rFonts w:ascii="Arial" w:eastAsia="Arial" w:hAnsi="Arial" w:cs="Arial"/>
                          </w:rPr>
                          <w:t>A1</w:t>
                        </w:r>
                      </w:p>
                    </w:txbxContent>
                  </v:textbox>
                </v:rect>
                <v:rect id="Rectangle 81" o:spid="_x0000_s1100" style="position:absolute;left:50124;top:31225;width:56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1" style="position:absolute;left:48234;top:33145;width:395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F241C6" w:rsidRDefault="005D18F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23" o:spid="_x0000_s1102" style="position:absolute;left:9784;top:28689;width:122;height:305;visibility:visible;mso-wrap-style:square;v-text-anchor:top" coordsize="12192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84oMMA&#10;AADdAAAADwAAAGRycy9kb3ducmV2LnhtbERPTYvCMBC9C/6HMMJeZE11QaQaRYVdBL1UPay3MZlt&#10;yzaT0mRt/fcbQfA2j/c5i1VnK3GjxpeOFYxHCQhi7UzJuYLz6fN9BsIHZIOVY1JwJw+rZb+3wNS4&#10;ljO6HUMuYgj7FBUUIdSplF4XZNGPXE0cuR/XWAwRNrk0DbYx3FZykiRTabHk2FBgTduC9O/xzyoY&#10;+svmXn07m7Vfh72+Zvpysl6pt0G3noMI1IWX+OnemTg/mXzA45t4gl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84oMMAAADdAAAADwAAAAAAAAAAAAAAAACYAgAAZHJzL2Rv&#10;d25yZXYueG1sUEsFBgAAAAAEAAQA9QAAAIgDAAAAAA==&#10;" path="m,l12192,r,30480l,30480,,e" fillcolor="#131313" stroked="f" strokeweight="0">
                  <v:stroke miterlimit="83231f" joinstyle="miter"/>
                  <v:path arrowok="t" textboxrect="0,0,12192,30480"/>
                </v:shape>
                <v:shape id="Shape 1024" o:spid="_x0000_s1103" style="position:absolute;left:9906;top:28689;width:37536;height:122;visibility:visible;mso-wrap-style:square;v-text-anchor:top" coordsize="37536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edMQA&#10;AADdAAAADwAAAGRycy9kb3ducmV2LnhtbERP22oCMRB9F/yHMAXfNKtIKVujtIIotFBdW/o6JLMX&#10;upmsSdRtv74pFHybw7nOYtXbVlzIh8axgukkA0GsnWm4UvB+3IwfQISIbLB1TAq+KcBqORwsMDfu&#10;yge6FLESKYRDjgrqGLtcyqBrshgmriNOXOm8xZigr6TxeE3htpWzLLuXFhtODTV2tK5JfxVnq8Dt&#10;nq3ehmlxKj9+Pv3L/vVtX2qlRnf90yOISH28if/dO5PmZ7M5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KXnTEAAAA3QAAAA8AAAAAAAAAAAAAAAAAmAIAAGRycy9k&#10;b3ducmV2LnhtbFBLBQYAAAAABAAEAPUAAACJAwAAAAA=&#10;" path="m,l3753612,r,12192l,12192,,e" fillcolor="#131313" stroked="f" strokeweight="0">
                  <v:stroke miterlimit="83231f" joinstyle="miter"/>
                  <v:path arrowok="t" textboxrect="0,0,3753612,12192"/>
                </v:shape>
                <v:shape id="Shape 1025" o:spid="_x0000_s1104" style="position:absolute;left:47442;top:28689;width:121;height:305;visibility:visible;mso-wrap-style:square;v-text-anchor:top" coordsize="12179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mNMMA&#10;AADdAAAADwAAAGRycy9kb3ducmV2LnhtbERPTWvCQBC9F/wPywi9iG4MtUrqGmJAao9VQY9DdkxC&#10;s7Mhu9H477tCobd5vM9Zp4NpxI06V1tWMJ9FIIgLq2suFZyOu+kKhPPIGhvLpOBBDtLN6GWNibZ3&#10;/qbbwZcihLBLUEHlfZtI6YqKDLqZbYkDd7WdQR9gV0rd4T2Em0bGUfQuDdYcGipsKa+o+Dn0RkFx&#10;vuyuX9tz/JmRW7amf0zedK7U63jIPkB4Gvy/+M+912F+FC/g+U04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PmNMMAAADdAAAADwAAAAAAAAAAAAAAAACYAgAAZHJzL2Rv&#10;d25yZXYueG1sUEsFBgAAAAAEAAQA9QAAAIgDAAAAAA==&#10;" path="m,l12179,r,30480l,30480,,e" fillcolor="#131313" stroked="f" strokeweight="0">
                  <v:stroke miterlimit="83231f" joinstyle="miter"/>
                  <v:path arrowok="t" textboxrect="0,0,12179,30480"/>
                </v:shape>
                <v:shape id="Shape 1026" o:spid="_x0000_s1105" style="position:absolute;left:47564;top:28689;width:24505;height:122;visibility:visible;mso-wrap-style:square;v-text-anchor:top" coordsize="24505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LJ0sMA&#10;AADdAAAADwAAAGRycy9kb3ducmV2LnhtbESPzarCMBCF9xd8hzCCu2uqQtFqFC0Iblz4A+puaMa2&#10;2ExKE7W+vREEdzOcM+c7M1u0phIPalxpWcGgH4EgzqwuOVdwPKz/xyCcR9ZYWSYFL3KwmHf+Zpho&#10;++QdPfY+FyGEXYIKCu/rREqXFWTQ9W1NHLSrbQz6sDa51A0+Q7ip5DCKYmmw5EAosKa0oOy2vxsF&#10;28muPF5SHKejg9xu4kBenU9K9brtcgrCU+t/5u/1Rof60TCGzzdhB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LJ0sMAAADdAAAADwAAAAAAAAAAAAAAAACYAgAAZHJzL2Rv&#10;d25yZXYueG1sUEsFBgAAAAAEAAQA9QAAAIgDAAAAAA==&#10;" path="m,l2450592,r,12192l,12192,,e" fillcolor="#131313" stroked="f" strokeweight="0">
                  <v:stroke miterlimit="83231f" joinstyle="miter"/>
                  <v:path arrowok="t" textboxrect="0,0,2450592,12192"/>
                </v:shape>
                <v:shape id="Shape 1027" o:spid="_x0000_s1106" style="position:absolute;left:72069;top:28689;width:122;height:305;visibility:visible;mso-wrap-style:square;v-text-anchor:top" coordsize="12192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+o8MA&#10;AADdAAAADwAAAGRycy9kb3ducmV2LnhtbERPTYvCMBC9C/6HMMJeZE31sEo1igq7CHqpelhvYzLb&#10;lm0mpcna+u83guBtHu9zFqvOVuJGjS8dKxiPEhDE2pmScwXn0+f7DIQPyAYrx6TgTh5Wy35vgalx&#10;LWd0O4ZcxBD2KSooQqhTKb0uyKIfuZo4cj+usRgibHJpGmxjuK3kJEk+pMWSY0OBNW0L0r/HP6tg&#10;6C+be/XtbNZ+Hfb6munLyXql3gbdeg4iUBde4qd7Z+L8ZDKFxzfx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Q+o8MAAADdAAAADwAAAAAAAAAAAAAAAACYAgAAZHJzL2Rv&#10;d25yZXYueG1sUEsFBgAAAAAEAAQA9QAAAIgDAAAAAA==&#10;" path="m,l12192,r,30480l,30480,,e" fillcolor="#131313" stroked="f" strokeweight="0">
                  <v:stroke miterlimit="83231f" joinstyle="miter"/>
                  <v:path arrowok="t" textboxrect="0,0,12192,30480"/>
                </v:shape>
                <v:shape id="Shape 1028" o:spid="_x0000_s1107" style="position:absolute;left:9784;top:28994;width:122;height:7696;visibility:visible;mso-wrap-style:square;v-text-anchor:top" coordsize="12192,769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3qLMUA&#10;AADdAAAADwAAAGRycy9kb3ducmV2LnhtbESPQWvCQBCF7wX/wzKCt7oxBynRVUQRPdhCoyC9Ddlp&#10;Nm12NmRXTf9951DobYb35r1vluvBt+pOfWwCG5hNM1DEVbAN1wYu5/3zC6iYkC22gcnAD0VYr0ZP&#10;SyxsePA73ctUKwnhWKABl1JXaB0rRx7jNHTEon2G3mOSta+17fEh4b7VeZbNtceGpcFhR1tH1Xd5&#10;8wa+8ld3TDNfYty96fPH6Zrz5mDMZDxsFqASDenf/Hd9tIKf5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eosxQAAAN0AAAAPAAAAAAAAAAAAAAAAAJgCAABkcnMv&#10;ZG93bnJldi54bWxQSwUGAAAAAAQABAD1AAAAigMAAAAA&#10;" path="m,l12192,r,769620l,769620,,e" fillcolor="#131313" stroked="f" strokeweight="0">
                  <v:stroke miterlimit="83231f" joinstyle="miter"/>
                  <v:path arrowok="t" textboxrect="0,0,12192,769620"/>
                </v:shape>
                <v:shape id="Shape 1029" o:spid="_x0000_s1108" style="position:absolute;left:47442;top:28994;width:121;height:7696;visibility:visible;mso-wrap-style:square;v-text-anchor:top" coordsize="12179,769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5UsIA&#10;AADdAAAADwAAAGRycy9kb3ducmV2LnhtbERPS2vCQBC+C/0PywjedGMOxaauooJgL4IPbI/T7DQJ&#10;zc6G3anGf+8WCr3Nx/ec+bJ3rbpSiI1nA9NJBoq49LbhysD5tB3PQEVBtth6JgN3irBcPA3mWFh/&#10;4wNdj1KpFMKxQAO1SFdoHcuaHMaJ74gT9+WDQ0kwVNoGvKVw1+o8y561w4ZTQ40dbWoqv48/zsAn&#10;vul2g+/73Snkl8tW3Fo+nDGjYb96BSXUy7/4z72zaX6Wv8DvN+kEv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flSwgAAAN0AAAAPAAAAAAAAAAAAAAAAAJgCAABkcnMvZG93&#10;bnJldi54bWxQSwUGAAAAAAQABAD1AAAAhwMAAAAA&#10;" path="m,l12179,r,769620l,769620,,e" fillcolor="#131313" stroked="f" strokeweight="0">
                  <v:stroke miterlimit="83231f" joinstyle="miter"/>
                  <v:path arrowok="t" textboxrect="0,0,12179,769620"/>
                </v:shape>
                <v:shape id="Shape 1030" o:spid="_x0000_s1109" style="position:absolute;left:72069;top:28994;width:122;height:7696;visibility:visible;mso-wrap-style:square;v-text-anchor:top" coordsize="12192,769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w98YA&#10;AADdAAAADwAAAGRycy9kb3ducmV2LnhtbESPQWvCQBCF7wX/wzKCt7oxgpTUVUQRPdRCY6H0NmSn&#10;2dTsbMiumv77zqHQ2wzvzXvfLNeDb9WN+tgENjCbZqCIq2Abrg28n/ePT6BiQrbYBiYDPxRhvRo9&#10;LLGw4c5vdCtTrSSEY4EGXEpdoXWsHHmM09ARi/YVeo9J1r7Wtse7hPtW51m20B4blgaHHW0dVZfy&#10;6g185yd3TDNfYty96vPny0fOm4Mxk/GweQaVaEj/5r/roxX8bC7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Jw98YAAADdAAAADwAAAAAAAAAAAAAAAACYAgAAZHJz&#10;L2Rvd25yZXYueG1sUEsFBgAAAAAEAAQA9QAAAIsDAAAAAA==&#10;" path="m,l12192,r,769620l,769620,,e" fillcolor="#131313" stroked="f" strokeweight="0">
                  <v:stroke miterlimit="83231f" joinstyle="miter"/>
                  <v:path arrowok="t" textboxrect="0,0,12192,769620"/>
                </v:shape>
                <v:rect id="Rectangle 91" o:spid="_x0000_s1110" style="position:absolute;left:10454;top:37034;width:9830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w w:val="106"/>
                            <w:sz w:val="28"/>
                          </w:rPr>
                          <w:t>Adoption</w:t>
                        </w:r>
                      </w:p>
                    </w:txbxContent>
                  </v:textbox>
                </v:rect>
                <v:rect id="Rectangle 92" o:spid="_x0000_s1111" style="position:absolute;left:17891;top:37034;width:503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12" style="position:absolute;left:18562;top:37034;width:5435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w w:val="101"/>
                            <w:sz w:val="28"/>
                          </w:rPr>
                          <w:t>Date:</w:t>
                        </w:r>
                      </w:p>
                    </w:txbxContent>
                  </v:textbox>
                </v:rect>
                <v:rect id="Rectangle 94" o:spid="_x0000_s1113" style="position:absolute;left:22692;top:37034;width:503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4" style="position:absolute;left:12131;top:39909;width:857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F241C6" w:rsidRDefault="00F241C6"/>
                    </w:txbxContent>
                  </v:textbox>
                </v:rect>
                <v:rect id="Rectangle 97" o:spid="_x0000_s1115" style="position:absolute;left:10454;top:40042;width:19999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F241C6" w:rsidRPr="00803549" w:rsidRDefault="00C457DD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 w:rsidRPr="00803549">
                          <w:rPr>
                            <w:rFonts w:ascii="Arial" w:hAnsi="Arial" w:cs="Arial"/>
                            <w:sz w:val="24"/>
                          </w:rPr>
                          <w:t>September 25, 2017</w:t>
                        </w:r>
                      </w:p>
                      <w:p w:rsidR="00C457DD" w:rsidRPr="00C457DD" w:rsidRDefault="00C457DD">
                        <w:pPr>
                          <w:rPr>
                            <w:sz w:val="24"/>
                          </w:rPr>
                        </w:pPr>
                      </w:p>
                      <w:p w:rsidR="00C457DD" w:rsidRPr="00C457DD" w:rsidRDefault="00C457DD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713" o:spid="_x0000_s1116" style="position:absolute;left:9906;top:42704;width:565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mG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smGMYAAADcAAAADwAAAAAAAAAAAAAAAACYAgAAZHJz&#10;L2Rvd25yZXYueG1sUEsFBgAAAAAEAAQA9QAAAIs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17" style="position:absolute;left:10378;top:42704;width:9674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pacing w:val="5"/>
                            <w:w w:val="132"/>
                            <w:sz w:val="28"/>
                          </w:rPr>
                          <w:t>Revision</w:t>
                        </w:r>
                      </w:p>
                    </w:txbxContent>
                  </v:textbox>
                </v:rect>
                <v:rect id="Rectangle 100" o:spid="_x0000_s1118" style="position:absolute;left:17678;top:42704;width:503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19" style="position:absolute;left:18104;top:42703;width:7255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w w:val="127"/>
                            <w:sz w:val="28"/>
                          </w:rPr>
                          <w:t xml:space="preserve"> Date:</w:t>
                        </w:r>
                      </w:p>
                    </w:txbxContent>
                  </v:textbox>
                </v:rect>
                <v:rect id="Rectangle 102" o:spid="_x0000_s1120" style="position:absolute;left:22707;top:42704;width:566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21" style="position:absolute;left:12131;top:45593;width:857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F241C6" w:rsidRDefault="00F241C6"/>
                    </w:txbxContent>
                  </v:textbox>
                </v:rect>
                <v:rect id="Rectangle 104" o:spid="_x0000_s1122" style="position:absolute;left:12771;top:45155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F241C6" w:rsidRDefault="00F241C6"/>
                    </w:txbxContent>
                  </v:textbox>
                </v:rect>
                <v:rect id="Rectangle 105" o:spid="_x0000_s1123" style="position:absolute;left:14417;top:45231;width:396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F241C6" w:rsidRDefault="005D18F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6" o:spid="_x0000_s1124" style="position:absolute;left:48204;top:37034;width:6184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w w:val="105"/>
                            <w:sz w:val="28"/>
                          </w:rPr>
                          <w:t>Policy</w:t>
                        </w:r>
                      </w:p>
                    </w:txbxContent>
                  </v:textbox>
                </v:rect>
                <v:rect id="Rectangle 107" o:spid="_x0000_s1125" style="position:absolute;left:52898;top:37034;width:502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6" style="position:absolute;left:53538;top:37034;width:5621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w w:val="126"/>
                            <w:sz w:val="28"/>
                          </w:rPr>
                          <w:t>Title:</w:t>
                        </w:r>
                      </w:p>
                    </w:txbxContent>
                  </v:textbox>
                </v:rect>
                <v:rect id="Rectangle 109" o:spid="_x0000_s1127" style="position:absolute;left:57805;top:37034;width:503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28" style="position:absolute;left:48143;top:39059;width:16935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rFonts w:ascii="Arial" w:eastAsia="Arial" w:hAnsi="Arial" w:cs="Arial"/>
                          </w:rPr>
                          <w:t xml:space="preserve">Policy Development </w:t>
                        </w:r>
                      </w:p>
                    </w:txbxContent>
                  </v:textbox>
                </v:rect>
                <v:shape id="Shape 1043" o:spid="_x0000_s1129" style="position:absolute;left:9784;top:36690;width:122;height:305;visibility:visible;mso-wrap-style:square;v-text-anchor:top" coordsize="12192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dAMQA&#10;AADdAAAADwAAAGRycy9kb3ducmV2LnhtbERPTWvCQBC9C/0PyxS8SN1Ui5Q0G2kFRWgvUQ96G3en&#10;SWh2NmRXE/99t1DwNo/3OdlysI24UudrxwqepwkIYu1MzaWCw3799ArCB2SDjWNScCMPy/xhlGFq&#10;XM8FXXehFDGEfYoKqhDaVEqvK7Lop64ljty36yyGCLtSmg77GG4bOUuShbRYc2yosKVVRfpnd7EK&#10;Jv70cWuOzhb95utTnwt92luv1PhxeH8DEWgId/G/e2vi/ORlDn/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3QDEAAAA3QAAAA8AAAAAAAAAAAAAAAAAmAIAAGRycy9k&#10;b3ducmV2LnhtbFBLBQYAAAAABAAEAPUAAACJAwAAAAA=&#10;" path="m,l12192,r,30480l,30480,,e" fillcolor="#131313" stroked="f" strokeweight="0">
                  <v:stroke miterlimit="83231f" joinstyle="miter"/>
                  <v:path arrowok="t" textboxrect="0,0,12192,30480"/>
                </v:shape>
                <v:shape id="Shape 1044" o:spid="_x0000_s1130" style="position:absolute;left:9906;top:36690;width:37536;height:122;visibility:visible;mso-wrap-style:square;v-text-anchor:top" coordsize="37536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71MQA&#10;AADdAAAADwAAAGRycy9kb3ducmV2LnhtbERP22oCMRB9F/yHMIW+aVYRka1RWkEqtKBuW/o6JLMX&#10;uplsk1RXv74pCH2bw7nOct3bVpzIh8axgsk4A0GsnWm4UvD+th0tQISIbLB1TAouFGC9Gg6WmBt3&#10;5iOdiliJFMIhRwV1jF0uZdA1WQxj1xEnrnTeYkzQV9J4PKdw28ppls2lxYZTQ40dbWrSX8WPVeB2&#10;T1Y/h0nxXX5cP/3L4XV/KLVS93f94wOISH38F9/cO5PmZ7MZ/H2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Vu9TEAAAA3QAAAA8AAAAAAAAAAAAAAAAAmAIAAGRycy9k&#10;b3ducmV2LnhtbFBLBQYAAAAABAAEAPUAAACJAwAAAAA=&#10;" path="m,l3753612,r,12192l,12192,,e" fillcolor="#131313" stroked="f" strokeweight="0">
                  <v:stroke miterlimit="83231f" joinstyle="miter"/>
                  <v:path arrowok="t" textboxrect="0,0,3753612,12192"/>
                </v:shape>
                <v:shape id="Shape 1045" o:spid="_x0000_s1131" style="position:absolute;left:47442;top:36690;width:121;height:305;visibility:visible;mso-wrap-style:square;v-text-anchor:top" coordsize="12179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DlMMA&#10;AADdAAAADwAAAGRycy9kb3ducmV2LnhtbERPTWvCQBC9F/wPywheim4M1pbUVVQI2qNa0OOQHZNg&#10;djZkN5r8e1co9DaP9zmLVWcqcafGlZYVTCcRCOLM6pJzBb+ndPwFwnlkjZVlUtCTg9Vy8LbARNsH&#10;H+h+9LkIIewSVFB4XydSuqwgg25ia+LAXW1j0AfY5FI3+AjhppJxFM2lwZJDQ4E1bQvKbsfWKMjO&#10;l/T6sznHuzW5z9q0/ftMb5UaDbv1NwhPnf8X/7n3OsyPZh/w+iac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wDlMMAAADdAAAADwAAAAAAAAAAAAAAAACYAgAAZHJzL2Rv&#10;d25yZXYueG1sUEsFBgAAAAAEAAQA9QAAAIgDAAAAAA==&#10;" path="m,l12179,r,30480l,30480,,e" fillcolor="#131313" stroked="f" strokeweight="0">
                  <v:stroke miterlimit="83231f" joinstyle="miter"/>
                  <v:path arrowok="t" textboxrect="0,0,12179,30480"/>
                </v:shape>
                <v:shape id="Shape 1046" o:spid="_x0000_s1132" style="position:absolute;left:47564;top:36690;width:24505;height:122;visibility:visible;mso-wrap-style:square;v-text-anchor:top" coordsize="24505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scsYA&#10;AADdAAAADwAAAGRycy9kb3ducmV2LnhtbESPQWvCQBCF7wX/wzKCt7qxStDUNdhAwUsOUUF7G7LT&#10;JDQ7G7Jbk/77riB4m+G9ed+bbTqaVtyod41lBYt5BIK4tLrhSsH59Pm6BuE8ssbWMin4IwfpbvKy&#10;xUTbgQu6HX0lQgi7BBXU3neJlK6syaCb2444aN+2N+jD2ldS9ziEcNPKtyiKpcGGA6HGjrKayp/j&#10;r1GQb4rm/JXhOlueZH6IA/njelFqNh337yA8jf5pflwfdKgfrWK4fxNGkL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0scsYAAADdAAAADwAAAAAAAAAAAAAAAACYAgAAZHJz&#10;L2Rvd25yZXYueG1sUEsFBgAAAAAEAAQA9QAAAIsDAAAAAA==&#10;" path="m,l2450592,r,12192l,12192,,e" fillcolor="#131313" stroked="f" strokeweight="0">
                  <v:stroke miterlimit="83231f" joinstyle="miter"/>
                  <v:path arrowok="t" textboxrect="0,0,2450592,12192"/>
                </v:shape>
                <v:shape id="Shape 1047" o:spid="_x0000_s1133" style="position:absolute;left:72069;top:36690;width:122;height:305;visibility:visible;mso-wrap-style:square;v-text-anchor:top" coordsize="12192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bA8QA&#10;AADdAAAADwAAAGRycy9kb3ducmV2LnhtbERPTWvCQBC9C/0PyxS8SN1UpJY0G2kFRWgvUQ96G3en&#10;SWh2NmRXE/99t1DwNo/3OdlysI24UudrxwqepwkIYu1MzaWCw3799ArCB2SDjWNScCMPy/xhlGFq&#10;XM8FXXehFDGEfYoKqhDaVEqvK7Lop64ljty36yyGCLtSmg77GG4bOUuSF2mx5thQYUurivTP7mIV&#10;TPzp49YcnS36zdenPhf6tLdeqfHj8P4GItAQ7uJ/99bE+cl8AX/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2wPEAAAA3QAAAA8AAAAAAAAAAAAAAAAAmAIAAGRycy9k&#10;b3ducmV2LnhtbFBLBQYAAAAABAAEAPUAAACJAwAAAAA=&#10;" path="m,l12192,r,30480l,30480,,e" fillcolor="#131313" stroked="f" strokeweight="0">
                  <v:stroke miterlimit="83231f" joinstyle="miter"/>
                  <v:path arrowok="t" textboxrect="0,0,12192,30480"/>
                </v:shape>
                <v:shape id="Shape 1048" o:spid="_x0000_s1134" style="position:absolute;left:9784;top:36995;width:122;height:6157;visibility:visible;mso-wrap-style:square;v-text-anchor:top" coordsize="12192,615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99MUA&#10;AADdAAAADwAAAGRycy9kb3ducmV2LnhtbESPzW7CQAyE75V4h5UrcStOEUVVyoIqEIWeqvJzt7Im&#10;ich6o+wWAk9fHyr1ZmvGM59ni9435sJdrINYeB5lYFiK4GopLRz266dXMDGROGqCsIUbR1jMBw8z&#10;yl24yjdfdqk0GiIxJwtVSm2OGIuKPcVRaFlUO4XOU9K1K9F1dNVw3+A4y6boqRZtqKjlZcXFeffj&#10;LWzWuJ1O6Gt/Xx3x/LkMp9XLB1o7fOzf38Ak7tO/+e966xQ/myiufqMj4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330xQAAAN0AAAAPAAAAAAAAAAAAAAAAAJgCAABkcnMv&#10;ZG93bnJldi54bWxQSwUGAAAAAAQABAD1AAAAigMAAAAA&#10;" path="m,l12192,r,615683l,615683,,e" fillcolor="#131313" stroked="f" strokeweight="0">
                  <v:stroke miterlimit="83231f" joinstyle="miter"/>
                  <v:path arrowok="t" textboxrect="0,0,12192,615683"/>
                </v:shape>
                <v:shape id="Shape 1049" o:spid="_x0000_s1135" style="position:absolute;left:47442;top:36995;width:121;height:6157;visibility:visible;mso-wrap-style:square;v-text-anchor:top" coordsize="12179,615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W88EA&#10;AADdAAAADwAAAGRycy9kb3ducmV2LnhtbERPS4vCMBC+C/sfwix409QH4naNsghSj9Z62OPQzLbB&#10;ZlKabK3/3giCt/n4nrPZDbYRPXXeOFYwmyYgiEunDVcKLsVhsgbhA7LGxjEpuJOH3fZjtMFUuxvn&#10;1J9DJWII+xQV1CG0qZS+rMmin7qWOHJ/rrMYIuwqqTu8xXDbyHmSrKRFw7Ghxpb2NZXX879V8FuE&#10;LOvnbnFaVzk3JjPL/L5Xavw5/HyDCDSEt/jlPuo4P1l+wfObeIL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mFvPBAAAA3QAAAA8AAAAAAAAAAAAAAAAAmAIAAGRycy9kb3du&#10;cmV2LnhtbFBLBQYAAAAABAAEAPUAAACGAwAAAAA=&#10;" path="m,l12179,r,615683l,615683,,e" fillcolor="#131313" stroked="f" strokeweight="0">
                  <v:stroke miterlimit="83231f" joinstyle="miter"/>
                  <v:path arrowok="t" textboxrect="0,0,12179,615683"/>
                </v:shape>
                <v:shape id="Shape 1050" o:spid="_x0000_s1136" style="position:absolute;left:72069;top:36995;width:122;height:6157;visibility:visible;mso-wrap-style:square;v-text-anchor:top" coordsize="12192,615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nL8UA&#10;AADdAAAADwAAAGRycy9kb3ducmV2LnhtbESPzW7CQAyE70h9h5Ur9QZOq4JQyoIqED89VUB7t7Im&#10;ich6o+wCoU9fHyr1ZmvGM59ni9435spdrINYeB5lYFiK4GopLXwd18MpmJhIHDVB2MKdIyzmD4MZ&#10;5S7cZM/XQyqNhkjMyUKVUpsjxqJiT3EUWhbVTqHzlHTtSnQd3TTcN/iSZRP0VIs2VNTysuLifLh4&#10;C9s17iav9Hn8WX3j+WMZTqvxBq19euzf38Ak7tO/+e965xQ/Gyu/fqMj4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OcvxQAAAN0AAAAPAAAAAAAAAAAAAAAAAJgCAABkcnMv&#10;ZG93bnJldi54bWxQSwUGAAAAAAQABAD1AAAAigMAAAAA&#10;" path="m,l12192,r,615683l,615683,,e" fillcolor="#131313" stroked="f" strokeweight="0">
                  <v:stroke miterlimit="83231f" joinstyle="miter"/>
                  <v:path arrowok="t" textboxrect="0,0,12192,615683"/>
                </v:shape>
                <v:rect id="Rectangle 119" o:spid="_x0000_s1137" style="position:absolute;left:48204;top:43496;width:14029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w w:val="102"/>
                            <w:sz w:val="28"/>
                          </w:rPr>
                          <w:t>Review</w:t>
                        </w:r>
                        <w:r w:rsidR="00752FB6">
                          <w:rPr>
                            <w:spacing w:val="11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8"/>
                          </w:rPr>
                          <w:t>Date:</w:t>
                        </w:r>
                      </w:p>
                    </w:txbxContent>
                  </v:textbox>
                </v:rect>
                <v:rect id="Rectangle 120" o:spid="_x0000_s1138" style="position:absolute;left:58795;top:43496;width:503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39" style="position:absolute;left:47564;top:45521;width:1045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F241C6" w:rsidRDefault="005D18F0">
                        <w:r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2" o:spid="_x0000_s1140" style="position:absolute;left:48356;top:45521;width:9172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F241C6" w:rsidRDefault="00F241C6"/>
                    </w:txbxContent>
                  </v:textbox>
                </v:rect>
                <v:shape id="Shape 1056" o:spid="_x0000_s1141" style="position:absolute;left:47442;top:43152;width:121;height:304;visibility:visible;mso-wrap-style:square;v-text-anchor:top" coordsize="12179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LPsMA&#10;AADdAAAADwAAAGRycy9kb3ducmV2LnhtbERPTWvCQBC9F/wPywheim4M1pbUVVQItke1oMchOybB&#10;7GzIbjT5911B8DaP9zmLVWcqcaPGlZYVTCcRCOLM6pJzBX/HdPwFwnlkjZVlUtCTg9Vy8LbARNs7&#10;7+l28LkIIewSVFB4XydSuqwgg25ia+LAXWxj0AfY5FI3eA/hppJxFM2lwZJDQ4E1bQvKrofWKMhO&#10;5/TyuznFuzW5z9q0/ftMb5UaDbv1NwhPnX+Jn+4fHeZHH3N4fBN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cLPsMAAADdAAAADwAAAAAAAAAAAAAAAACYAgAAZHJzL2Rv&#10;d25yZXYueG1sUEsFBgAAAAAEAAQA9QAAAIgDAAAAAA==&#10;" path="m,l12179,r,30480l,30480,,e" fillcolor="#131313" stroked="f" strokeweight="0">
                  <v:stroke miterlimit="83231f" joinstyle="miter"/>
                  <v:path arrowok="t" textboxrect="0,0,12179,30480"/>
                </v:shape>
                <v:shape id="Shape 1057" o:spid="_x0000_s1142" style="position:absolute;left:47564;top:43152;width:24505;height:121;visibility:visible;mso-wrap-style:square;v-text-anchor:top" coordsize="24505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fNMQA&#10;AADdAAAADwAAAGRycy9kb3ducmV2LnhtbESPS6vCMBCF9xf8D2EEd9dUxVc1ircguHHhA9Td0Ixt&#10;sZmUJlfrvzeC4G6Gc+Z8Z+bLxpTiTrUrLCvodSMQxKnVBWcKjof17wSE88gaS8uk4EkOlovWzxxj&#10;bR+8o/veZyKEsItRQe59FUvp0pwMuq6tiIN2tbVBH9Y6k7rGRwg3pexH0UgaLDgQcqwoySm97f+N&#10;gu10VxwvCU6SwUFuN6NA/juflOq0m9UMhKfGf82f640O9aPhGN7fhBH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IHzTEAAAA3QAAAA8AAAAAAAAAAAAAAAAAmAIAAGRycy9k&#10;b3ducmV2LnhtbFBLBQYAAAAABAAEAPUAAACJAwAAAAA=&#10;" path="m,l2450592,r,12192l,12192,,e" fillcolor="#131313" stroked="f" strokeweight="0">
                  <v:stroke miterlimit="83231f" joinstyle="miter"/>
                  <v:path arrowok="t" textboxrect="0,0,2450592,12192"/>
                </v:shape>
                <v:shape id="Shape 1058" o:spid="_x0000_s1143" style="position:absolute;left:72069;top:43152;width:122;height:304;visibility:visible;mso-wrap-style:square;v-text-anchor:top" coordsize="12192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ZrMYA&#10;AADdAAAADwAAAGRycy9kb3ducmV2LnhtbESPQWvCQBCF74X+h2UKXkrdKFgkdZUqWAR7iXrQ23R3&#10;moRmZ0N2a+K/dw6F3mZ4b977ZrEafKOu1MU6sIHJOANFbIOruTRwOm5f5qBiQnbYBCYDN4qwWj4+&#10;LDB3oeeCrodUKgnhmKOBKqU21zraijzGcWiJRfsOnccka1dq12Ev4b7R0yx71R5rloYKW9pUZH8O&#10;v97Ac7ysb805+KL/+Nzbr8Jejj4aM3oa3t9AJRrSv/nveucEP5sJrnwjI+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3ZrMYAAADdAAAADwAAAAAAAAAAAAAAAACYAgAAZHJz&#10;L2Rvd25yZXYueG1sUEsFBgAAAAAEAAQA9QAAAIsDAAAAAA==&#10;" path="m,l12192,r,30480l,30480,,e" fillcolor="#131313" stroked="f" strokeweight="0">
                  <v:stroke miterlimit="83231f" joinstyle="miter"/>
                  <v:path arrowok="t" textboxrect="0,0,12192,30480"/>
                </v:shape>
                <v:shape id="Shape 1059" o:spid="_x0000_s1144" style="position:absolute;left:9784;top:43456;width:122;height:4664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4k8QA&#10;AADdAAAADwAAAGRycy9kb3ducmV2LnhtbERPzWoCMRC+C75DmII3zVaw2NUooq1UL1r1AYbNuLu6&#10;maxJ1LVP3xQK3ubj+53xtDGVuJHzpWUFr70EBHFmdcm5gsP+szsE4QOyxsoyKXiQh+mk3Rpjqu2d&#10;v+m2C7mIIexTVFCEUKdS+qwgg75na+LIHa0zGCJ0udQO7zHcVLKfJG/SYMmxocCa5gVl593VKPDX&#10;1elns3TrhTxvL8vhx1b317lSnZdmNgIRqAlP8b/7S8f5yeAd/r6JJ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6uJPEAAAA3QAAAA8AAAAAAAAAAAAAAAAAmAIAAGRycy9k&#10;b3ducmV2LnhtbFBLBQYAAAAABAAEAPUAAACJAwAAAAA=&#10;" path="m,l12192,r,466344l,466344,,e" fillcolor="#131313" stroked="f" strokeweight="0">
                  <v:stroke miterlimit="83231f" joinstyle="miter"/>
                  <v:path arrowok="t" textboxrect="0,0,12192,466344"/>
                </v:shape>
                <v:shape id="Shape 1060" o:spid="_x0000_s1145" style="position:absolute;left:9784;top:48120;width:37658;height:91;visibility:visible;mso-wrap-style:square;v-text-anchor:top" coordsize="37658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/IMUA&#10;AADdAAAADwAAAGRycy9kb3ducmV2LnhtbESPQU/DMAyF70j7D5EncWMpO1RTWTahIQQ7AYMD3KzG&#10;NBWNUyXeVvj1+IDEzdZ7fu/zejvFwZwolz6xg+tFBYa4Tb7nzsHb6/3VCkwRZI9DYnLwTQW2m9nF&#10;GhufzvxCp4N0RkO4NOggiIyNtaUNFLEs0kis2mfKEUXX3Fmf8azhcbDLqqptxJ61IeBIu0Dt1+EY&#10;HUxiV3v7EFDSx1O9+7kbn/P73rnL+XR7A0Zokn/z3/WjV/yqVn79Rk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P8gxQAAAN0AAAAPAAAAAAAAAAAAAAAAAJgCAABkcnMv&#10;ZG93bnJldi54bWxQSwUGAAAAAAQABAD1AAAAigMAAAAA&#10;" path="m,l3765804,r,9144l,9144,,e" fillcolor="black" stroked="f" strokeweight="0">
                  <v:stroke miterlimit="83231f" joinstyle="miter"/>
                  <v:path arrowok="t" textboxrect="0,0,3765804,9144"/>
                </v:shape>
                <v:shape id="Shape 1061" o:spid="_x0000_s1146" style="position:absolute;left:47442;top:43456;width:121;height:4664;visibility:visible;mso-wrap-style:square;v-text-anchor:top" coordsize="12179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PO8UA&#10;AADdAAAADwAAAGRycy9kb3ducmV2LnhtbERP22oCMRB9L/QfwhT6IprVWrGrUcRSVIrgpdLX6WbM&#10;Lm4myybq9u8bQejbHM51xtPGluJCtS8cK+h2EhDEmdMFGwVf+4/2EIQPyBpLx6TglzxMJ48PY0y1&#10;u/KWLrtgRAxhn6KCPIQqldJnOVn0HVcRR+7oaoshwtpIXeM1httS9pJkIC0WHBtyrGieU3bana0C&#10;Np+HFz6sWuv3sPhpvRam//22Uer5qZmNQARqwr/47l7qOD8ZdOH2TTxB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E87xQAAAN0AAAAPAAAAAAAAAAAAAAAAAJgCAABkcnMv&#10;ZG93bnJldi54bWxQSwUGAAAAAAQABAD1AAAAigMAAAAA&#10;" path="m,l12179,r,466344l,466344,,e" fillcolor="#131313" stroked="f" strokeweight="0">
                  <v:stroke miterlimit="83231f" joinstyle="miter"/>
                  <v:path arrowok="t" textboxrect="0,0,12179,466344"/>
                </v:shape>
                <v:shape id="Shape 1062" o:spid="_x0000_s1147" style="position:absolute;left:47442;top:4812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X88IA&#10;AADdAAAADwAAAGRycy9kb3ducmV2LnhtbERPS2sCMRC+C/0PYQre3EQpKqtRbKEgQsFHDz2Om+nu&#10;0s1kTaJu/70RBG/z8T1nvuxsIy7kQ+1YwzBTIIgLZ2ouNXwfPgdTECEiG2wck4Z/CrBcvPTmmBt3&#10;5R1d9rEUKYRDjhqqGNtcylBUZDFkriVO3K/zFmOCvpTG4zWF20aOlBpLizWnhgpb+qio+NufrYb2&#10;VPqfUzDvfDxvNxNWa+q+3rTuv3arGYhIXXyKH+61SfPVeAT3b9IJ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Rfz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63" o:spid="_x0000_s1148" style="position:absolute;left:47503;top:48120;width:24566;height:91;visibility:visible;mso-wrap-style:square;v-text-anchor:top" coordsize="2456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u5sQA&#10;AADdAAAADwAAAGRycy9kb3ducmV2LnhtbERPTWvCQBC9C/0PyxS8SN2tWtGYjYhQKXjSBvE4ZMck&#10;NDsbsqtJ/323UOhtHu9z0u1gG/GgzteONbxOFQjiwpmaSw355/vLCoQPyAYbx6Thmzxss6dRiolx&#10;PZ/ocQ6liCHsE9RQhdAmUvqiIot+6lriyN1cZzFE2JXSdNjHcNvImVJLabHm2FBhS/uKiq/z3WpY&#10;nC7lYa/W97wvhtzuJu1RXd+0Hj8Puw2IQEP4F/+5P0ycr5Zz+P0mni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07ubEAAAA3QAAAA8AAAAAAAAAAAAAAAAAmAIAAGRycy9k&#10;b3ducmV2LnhtbFBLBQYAAAAABAAEAPUAAACJAwAAAAA=&#10;" path="m,l2456688,r,9144l,9144,,e" fillcolor="black" stroked="f" strokeweight="0">
                  <v:stroke miterlimit="83231f" joinstyle="miter"/>
                  <v:path arrowok="t" textboxrect="0,0,2456688,9144"/>
                </v:shape>
                <v:shape id="Shape 1064" o:spid="_x0000_s1149" style="position:absolute;left:72069;top:43456;width:122;height:4664;visibility:visible;mso-wrap-style:square;v-text-anchor:top" coordsize="12192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dsMQA&#10;AADdAAAADwAAAGRycy9kb3ducmV2LnhtbERP22rCQBB9F/oPyxT6ppuKiMRsRGyV6ku9fcCQHZNo&#10;djbdXTX267uFQt/mcK6TzTrTiBs5X1tW8DpIQBAXVtdcKjgelv0JCB+QNTaWScGDPMzyp16GqbZ3&#10;3tFtH0oRQ9inqKAKoU2l9EVFBv3AtsSRO1lnMEToSqkd3mO4aeQwScbSYM2xocKWFhUVl/3VKPDX&#10;9fn7c+U2b/Ky/VpN3rd6uCmVennu5lMQgbrwL/5zf+g4PxmP4PebeIL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3bDEAAAA3QAAAA8AAAAAAAAAAAAAAAAAmAIAAGRycy9k&#10;b3ducmV2LnhtbFBLBQYAAAAABAAEAPUAAACJAwAAAAA=&#10;" path="m,l12192,r,466344l,466344,,e" fillcolor="#131313" stroked="f" strokeweight="0">
                  <v:stroke miterlimit="83231f" joinstyle="miter"/>
                  <v:path arrowok="t" textboxrect="0,0,12192,466344"/>
                </v:shape>
                <v:shape id="Shape 1065" o:spid="_x0000_s1150" style="position:absolute;left:72069;top:48120;width:122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9xcMA&#10;AADdAAAADwAAAGRycy9kb3ducmV2LnhtbERPTWvCQBC9F/wPywje6sZSU4muUgqCFIpUK3ocsmMS&#10;zc6G7Kjpv+8KBW/zeJ8zW3SuVldqQ+XZwGiYgCLOva24MPCzXT5PQAVBtlh7JgO/FGAx7z3NMLP+&#10;xt903UihYgiHDA2UIk2mdchLchiGviGO3NG3DiXCttC2xVsMd7V+SZJUO6w4NpTY0EdJ+XlzcQby&#10;N3n9Wtbpdm1XYT/enfzpUw7GDPrd+xSUUCcP8b97ZeP8JB3D/Zt4gp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M9xcMAAADdAAAADwAAAAAAAAAAAAAAAACYAgAAZHJzL2Rv&#10;d25yZXYueG1sUEsFBgAAAAAEAAQA9QAAAIgDAAAAAA==&#10;" path="m,l12192,r,9144l,9144,,e" fillcolor="black" stroked="f" strokeweight="0">
                  <v:stroke miterlimit="83231f" joinstyle="miter"/>
                  <v:path arrowok="t" textboxrect="0,0,12192,9144"/>
                </v:shape>
                <w10:wrap type="topAndBottom" anchorx="margin" anchory="page"/>
              </v:group>
            </w:pict>
          </mc:Fallback>
        </mc:AlternateContent>
      </w:r>
    </w:p>
    <w:sectPr w:rsidR="00F241C6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F0" w:rsidRDefault="005D18F0" w:rsidP="005D18F0">
      <w:pPr>
        <w:spacing w:after="0" w:line="240" w:lineRule="auto"/>
      </w:pPr>
      <w:r>
        <w:separator/>
      </w:r>
    </w:p>
  </w:endnote>
  <w:endnote w:type="continuationSeparator" w:id="0">
    <w:p w:rsidR="005D18F0" w:rsidRDefault="005D18F0" w:rsidP="005D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F0" w:rsidRDefault="005D18F0" w:rsidP="005D18F0">
      <w:pPr>
        <w:spacing w:after="0" w:line="240" w:lineRule="auto"/>
      </w:pPr>
      <w:r>
        <w:separator/>
      </w:r>
    </w:p>
  </w:footnote>
  <w:footnote w:type="continuationSeparator" w:id="0">
    <w:p w:rsidR="005D18F0" w:rsidRDefault="005D18F0" w:rsidP="005D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F0" w:rsidRDefault="005D18F0">
    <w:pPr>
      <w:pStyle w:val="Header"/>
    </w:pPr>
    <w:r>
      <w:rPr>
        <w:noProof/>
      </w:rPr>
      <w:drawing>
        <wp:inline distT="0" distB="0" distL="0" distR="0" wp14:anchorId="656317FB" wp14:editId="259BDEFD">
          <wp:extent cx="2971800" cy="1257300"/>
          <wp:effectExtent l="0" t="0" r="0" b="0"/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C6"/>
    <w:rsid w:val="005B75EA"/>
    <w:rsid w:val="005D18F0"/>
    <w:rsid w:val="00711745"/>
    <w:rsid w:val="00752FB6"/>
    <w:rsid w:val="00803549"/>
    <w:rsid w:val="00C457DD"/>
    <w:rsid w:val="00F2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54E6E-5342-44BF-870B-51E5660D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8F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D1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8F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F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Lori Parker</cp:lastModifiedBy>
  <cp:revision>7</cp:revision>
  <cp:lastPrinted>2017-05-24T17:41:00Z</cp:lastPrinted>
  <dcterms:created xsi:type="dcterms:W3CDTF">2017-04-06T20:55:00Z</dcterms:created>
  <dcterms:modified xsi:type="dcterms:W3CDTF">2017-09-20T21:43:00Z</dcterms:modified>
</cp:coreProperties>
</file>